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310"/>
        <w:gridCol w:w="3770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2327ABA7" w14:textId="4FD3B9FA" w:rsidR="007F1505" w:rsidRDefault="007F1505" w:rsidP="00917168">
            <w:pPr>
              <w:jc w:val="right"/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ADVERTISING</w:t>
            </w:r>
          </w:p>
          <w:p w14:paraId="0892898F" w14:textId="2F0BBDFC" w:rsidR="007F1505" w:rsidRDefault="007F1505" w:rsidP="00917168">
            <w:pPr>
              <w:jc w:val="right"/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AGENCY</w:t>
            </w:r>
          </w:p>
          <w:p w14:paraId="673E3431" w14:textId="3565F2FD" w:rsidR="00917168" w:rsidRPr="008F6939" w:rsidRDefault="00917168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5F09608F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08023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08023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08023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7F1505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April 5, 2019</w:t>
            </w:r>
            <w:r w:rsidR="0008023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5" w:name="_GoBack"/>
      <w:bookmarkEnd w:id="5"/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99E2" w14:textId="77777777" w:rsidR="00B77810" w:rsidRDefault="00B77810" w:rsidP="00917168">
      <w:pPr>
        <w:spacing w:before="0" w:after="0"/>
      </w:pPr>
      <w:r>
        <w:separator/>
      </w:r>
    </w:p>
  </w:endnote>
  <w:endnote w:type="continuationSeparator" w:id="0">
    <w:p w14:paraId="0EB56D39" w14:textId="77777777" w:rsidR="00B77810" w:rsidRDefault="00B77810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B77810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7B4C" w14:textId="469D6C76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2056B366" wp14:editId="1137B053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576" w14:textId="77777777" w:rsidR="00B77810" w:rsidRDefault="00B77810" w:rsidP="00917168">
      <w:pPr>
        <w:spacing w:before="0" w:after="0"/>
      </w:pPr>
      <w:r>
        <w:separator/>
      </w:r>
    </w:p>
  </w:footnote>
  <w:footnote w:type="continuationSeparator" w:id="0">
    <w:p w14:paraId="0DBCD7B0" w14:textId="77777777" w:rsidR="00B77810" w:rsidRDefault="00B77810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03F0" w14:textId="13573273" w:rsidR="007F1505" w:rsidRDefault="00B77810">
    <w:pPr>
      <w:pStyle w:val="Header"/>
    </w:pPr>
    <w:r>
      <w:rPr>
        <w:noProof/>
      </w:rPr>
      <w:pict w14:anchorId="1337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5570" o:spid="_x0000_s2051" type="#_x0000_t75" alt="/Users/content-team/Downloads/Ad-Agency-Icon.jpg" style="position:absolute;margin-left:0;margin-top:0;width:392pt;height:343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d-Agency-Ico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20ED" w14:textId="6A2289C4" w:rsidR="007F1505" w:rsidRDefault="00B77810">
    <w:pPr>
      <w:pStyle w:val="Header"/>
    </w:pPr>
    <w:r>
      <w:rPr>
        <w:noProof/>
      </w:rPr>
      <w:pict w14:anchorId="4A0C1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5571" o:spid="_x0000_s2050" type="#_x0000_t75" alt="/Users/content-team/Downloads/Ad-Agency-Icon.jpg" style="position:absolute;margin-left:0;margin-top:0;width:392pt;height:343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d-Agency-Ico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AA01" w14:textId="1605D93E" w:rsidR="007F1505" w:rsidRDefault="00B77810">
    <w:pPr>
      <w:pStyle w:val="Header"/>
    </w:pPr>
    <w:r>
      <w:rPr>
        <w:noProof/>
      </w:rPr>
      <w:pict w14:anchorId="796BD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5569" o:spid="_x0000_s2049" type="#_x0000_t75" alt="/Users/content-team/Downloads/Ad-Agency-Icon.jpg" style="position:absolute;margin-left:0;margin-top:0;width:392pt;height:343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d-Agency-Ico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674DC"/>
    <w:rsid w:val="00080230"/>
    <w:rsid w:val="000805C5"/>
    <w:rsid w:val="000877BE"/>
    <w:rsid w:val="000C1331"/>
    <w:rsid w:val="000D0364"/>
    <w:rsid w:val="000E3AB4"/>
    <w:rsid w:val="00161840"/>
    <w:rsid w:val="002465EA"/>
    <w:rsid w:val="00255422"/>
    <w:rsid w:val="00276AD5"/>
    <w:rsid w:val="0031507F"/>
    <w:rsid w:val="00320ED0"/>
    <w:rsid w:val="00330BCA"/>
    <w:rsid w:val="003412D1"/>
    <w:rsid w:val="00342D64"/>
    <w:rsid w:val="003C13EB"/>
    <w:rsid w:val="004465F2"/>
    <w:rsid w:val="00470622"/>
    <w:rsid w:val="00473E04"/>
    <w:rsid w:val="004B530E"/>
    <w:rsid w:val="00575A46"/>
    <w:rsid w:val="005C36E9"/>
    <w:rsid w:val="005E6E7C"/>
    <w:rsid w:val="00641D4F"/>
    <w:rsid w:val="006C1596"/>
    <w:rsid w:val="00735D4B"/>
    <w:rsid w:val="007D1ABE"/>
    <w:rsid w:val="007F1505"/>
    <w:rsid w:val="007F3787"/>
    <w:rsid w:val="00814564"/>
    <w:rsid w:val="00862262"/>
    <w:rsid w:val="008A1BA7"/>
    <w:rsid w:val="008A6AFF"/>
    <w:rsid w:val="008B104C"/>
    <w:rsid w:val="008B2EB4"/>
    <w:rsid w:val="008F6939"/>
    <w:rsid w:val="00917168"/>
    <w:rsid w:val="00950457"/>
    <w:rsid w:val="00983AAE"/>
    <w:rsid w:val="0099625A"/>
    <w:rsid w:val="009A00D6"/>
    <w:rsid w:val="009D4E89"/>
    <w:rsid w:val="009D7275"/>
    <w:rsid w:val="00A378CE"/>
    <w:rsid w:val="00A67319"/>
    <w:rsid w:val="00A95F5D"/>
    <w:rsid w:val="00AE3819"/>
    <w:rsid w:val="00B27567"/>
    <w:rsid w:val="00B76F6C"/>
    <w:rsid w:val="00B77810"/>
    <w:rsid w:val="00B956CC"/>
    <w:rsid w:val="00BA79AF"/>
    <w:rsid w:val="00BD048F"/>
    <w:rsid w:val="00C10C4A"/>
    <w:rsid w:val="00C3727E"/>
    <w:rsid w:val="00C76ACB"/>
    <w:rsid w:val="00CB09F3"/>
    <w:rsid w:val="00CC0BD9"/>
    <w:rsid w:val="00DA00D0"/>
    <w:rsid w:val="00E314B1"/>
    <w:rsid w:val="00E34734"/>
    <w:rsid w:val="00E34AA1"/>
    <w:rsid w:val="00E3504D"/>
    <w:rsid w:val="00E637B3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invoicetemplat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23122-4DF8-1F4B-9636-88F812B2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Labor Invoice Template</vt:lpstr>
      <vt:lpstr>Contractor Invoice Template</vt:lpstr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Agency Invoice Template</dc:title>
  <dc:subject/>
  <dc:creator>InvoiceTemplates.com</dc:creator>
  <cp:keywords/>
  <dc:description/>
  <cp:lastModifiedBy>Clayton Upex</cp:lastModifiedBy>
  <cp:revision>2</cp:revision>
  <cp:lastPrinted>2018-08-04T17:02:00Z</cp:lastPrinted>
  <dcterms:created xsi:type="dcterms:W3CDTF">2019-04-05T21:11:00Z</dcterms:created>
  <dcterms:modified xsi:type="dcterms:W3CDTF">2019-04-05T21:11:00Z</dcterms:modified>
  <cp:category/>
</cp:coreProperties>
</file>