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37671896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23DCBF9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A9AB07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8C55F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B03DE08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E27CE2B" w:rsidR="00917168" w:rsidRPr="008F6939" w:rsidRDefault="00981D9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</w:r>
            <w:r w:rsidR="00A51E62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14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DAYS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220943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97412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7F6E10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3E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17753DC" w:rsidR="0031507F" w:rsidRDefault="00FA462B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8054BA7" wp14:editId="10D544A8">
            <wp:simplePos x="0" y="0"/>
            <wp:positionH relativeFrom="margin">
              <wp:posOffset>250825</wp:posOffset>
            </wp:positionH>
            <wp:positionV relativeFrom="paragraph">
              <wp:posOffset>1082403</wp:posOffset>
            </wp:positionV>
            <wp:extent cx="5909310" cy="2511425"/>
            <wp:effectExtent l="266700" t="895350" r="205740" b="898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-Due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5909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47FD96E1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  <w:bookmarkStart w:id="5" w:name="_GoBack"/>
      <w:bookmarkEnd w:id="5"/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E62C184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00E95E69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2A7D6C8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5A9E23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31C0C17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1A8DB9FB" w:rsidR="0088619C" w:rsidRPr="0031507F" w:rsidRDefault="008B012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A9229E6" wp14:editId="4098DFB0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63500</wp:posOffset>
                  </wp:positionV>
                  <wp:extent cx="2844800" cy="2844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yment-Due-14-Days-Invoice-Template-Icon.jpg"/>
                          <pic:cNvPicPr/>
                        </pic:nvPicPr>
                        <pic:blipFill>
                          <a:blip r:embed="rId8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0C39EE6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4A6E0FE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6031ED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0AA0B9C3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56191028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3B8B350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551A1CF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1D8B8F7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54BA2A19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8021" w14:textId="77777777" w:rsidR="00997422" w:rsidRDefault="00997422" w:rsidP="00917168">
      <w:pPr>
        <w:spacing w:before="0" w:after="0"/>
      </w:pPr>
      <w:r>
        <w:separator/>
      </w:r>
    </w:p>
  </w:endnote>
  <w:endnote w:type="continuationSeparator" w:id="0">
    <w:p w14:paraId="6682D501" w14:textId="77777777" w:rsidR="00997422" w:rsidRDefault="0099742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97422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5B69" w14:textId="77777777" w:rsidR="00997422" w:rsidRDefault="00997422" w:rsidP="00917168">
      <w:pPr>
        <w:spacing w:before="0" w:after="0"/>
      </w:pPr>
      <w:r>
        <w:separator/>
      </w:r>
    </w:p>
  </w:footnote>
  <w:footnote w:type="continuationSeparator" w:id="0">
    <w:p w14:paraId="0D0B3375" w14:textId="77777777" w:rsidR="00997422" w:rsidRDefault="00997422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EC3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0121"/>
    <w:rsid w:val="008B104C"/>
    <w:rsid w:val="008B2EB4"/>
    <w:rsid w:val="008F6939"/>
    <w:rsid w:val="00917168"/>
    <w:rsid w:val="00950457"/>
    <w:rsid w:val="00981D98"/>
    <w:rsid w:val="00983AAE"/>
    <w:rsid w:val="00997422"/>
    <w:rsid w:val="009A00D6"/>
    <w:rsid w:val="009D4D13"/>
    <w:rsid w:val="009D4E89"/>
    <w:rsid w:val="009D554D"/>
    <w:rsid w:val="009D7275"/>
    <w:rsid w:val="00A3656C"/>
    <w:rsid w:val="00A378CE"/>
    <w:rsid w:val="00A51E62"/>
    <w:rsid w:val="00A64007"/>
    <w:rsid w:val="00A67319"/>
    <w:rsid w:val="00A95F5D"/>
    <w:rsid w:val="00B27567"/>
    <w:rsid w:val="00B315C1"/>
    <w:rsid w:val="00B76F6C"/>
    <w:rsid w:val="00B956CC"/>
    <w:rsid w:val="00BA79AF"/>
    <w:rsid w:val="00BC2FAE"/>
    <w:rsid w:val="00BD048F"/>
    <w:rsid w:val="00C06E48"/>
    <w:rsid w:val="00C10C4A"/>
    <w:rsid w:val="00C36049"/>
    <w:rsid w:val="00C3727E"/>
    <w:rsid w:val="00C76ACB"/>
    <w:rsid w:val="00C80B6F"/>
    <w:rsid w:val="00CC0BD9"/>
    <w:rsid w:val="00D23E94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A462B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F31F7-1388-43CB-8B08-72E72DBE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Payment Due 7 Days Invoice Template</vt:lpstr>
      <vt:lpstr>Contractor Invoice Template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14 Days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2019-04-03T17:18:00Z</dcterms:created>
  <dcterms:modified xsi:type="dcterms:W3CDTF">2019-04-03T17:19:00Z</dcterms:modified>
  <cp:category/>
</cp:coreProperties>
</file>