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D57B" w14:textId="77777777" w:rsidR="006945A0" w:rsidRDefault="006945A0"/>
    <w:p w14:paraId="7371ABEB" w14:textId="77777777" w:rsidR="00EC72B5" w:rsidRDefault="00EC72B5" w:rsidP="00EC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bCs/>
          <w:sz w:val="28"/>
          <w:szCs w:val="28"/>
        </w:rPr>
      </w:pPr>
      <w:r w:rsidRPr="00EC72B5">
        <w:pict w14:anchorId="04D7A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4" o:title=""/>
          </v:shape>
        </w:pict>
      </w:r>
    </w:p>
    <w:p w14:paraId="6ADD4736" w14:textId="77777777" w:rsidR="001864FA" w:rsidRDefault="001864FA"/>
    <w:p w14:paraId="4601D1BC" w14:textId="77777777" w:rsidR="006945A0" w:rsidRDefault="006945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420"/>
        <w:gridCol w:w="1530"/>
        <w:gridCol w:w="3828"/>
      </w:tblGrid>
      <w:tr w:rsidR="006945A0" w:rsidRPr="006945A0" w14:paraId="196D7A38" w14:textId="777777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4ED80186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Submitted by</w:t>
            </w:r>
          </w:p>
        </w:tc>
        <w:tc>
          <w:tcPr>
            <w:tcW w:w="3420" w:type="dxa"/>
            <w:vAlign w:val="center"/>
          </w:tcPr>
          <w:p w14:paraId="4FBF3E8E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</w:tcPr>
          <w:p w14:paraId="76CFB55C" w14:textId="77777777" w:rsidR="006945A0" w:rsidRPr="00B278CB" w:rsidRDefault="002058BA" w:rsidP="00205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Description of Work</w:t>
            </w:r>
          </w:p>
        </w:tc>
      </w:tr>
      <w:tr w:rsidR="006945A0" w:rsidRPr="006945A0" w14:paraId="6DF09D83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17F66A1F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420" w:type="dxa"/>
            <w:vAlign w:val="center"/>
          </w:tcPr>
          <w:p w14:paraId="6351EE71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59355451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0153C738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42D78E9F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420" w:type="dxa"/>
            <w:vAlign w:val="center"/>
          </w:tcPr>
          <w:p w14:paraId="6287301E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774DDE3D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0CE9F896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060E68F8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420" w:type="dxa"/>
            <w:vAlign w:val="center"/>
          </w:tcPr>
          <w:p w14:paraId="71DD995B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5D512449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6D204EF4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06F253D5" w14:textId="77777777" w:rsidR="006945A0" w:rsidRPr="00B278CB" w:rsidRDefault="006945A0" w:rsidP="006945A0">
            <w:pPr>
              <w:ind w:left="1440" w:hanging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Building/Room</w:t>
            </w:r>
          </w:p>
        </w:tc>
        <w:tc>
          <w:tcPr>
            <w:tcW w:w="3420" w:type="dxa"/>
            <w:vAlign w:val="center"/>
          </w:tcPr>
          <w:p w14:paraId="1986D4D8" w14:textId="77777777" w:rsidR="006945A0" w:rsidRPr="006945A0" w:rsidRDefault="006945A0" w:rsidP="006945A0">
            <w:pPr>
              <w:ind w:left="1440" w:hanging="1440"/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64A01A5D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21BB6987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0B81D96F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3420" w:type="dxa"/>
            <w:vAlign w:val="center"/>
          </w:tcPr>
          <w:p w14:paraId="0F7F354B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1E2C3A0B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69DEDBE3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2DCC15FE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3420" w:type="dxa"/>
            <w:vAlign w:val="center"/>
          </w:tcPr>
          <w:p w14:paraId="097482B9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vAlign w:val="center"/>
          </w:tcPr>
          <w:p w14:paraId="55C7B7B1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  <w:tr w:rsidR="006945A0" w:rsidRPr="006945A0" w14:paraId="7411F0DB" w14:textId="77777777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070" w:type="dxa"/>
            <w:shd w:val="clear" w:color="auto" w:fill="F3F3F3"/>
            <w:vAlign w:val="center"/>
          </w:tcPr>
          <w:p w14:paraId="25A68475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Completion By </w:t>
            </w:r>
          </w:p>
        </w:tc>
        <w:tc>
          <w:tcPr>
            <w:tcW w:w="3420" w:type="dxa"/>
            <w:vAlign w:val="center"/>
          </w:tcPr>
          <w:p w14:paraId="0034530D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14:paraId="7262C554" w14:textId="77777777" w:rsidR="006945A0" w:rsidRPr="00B278CB" w:rsidRDefault="006945A0" w:rsidP="00694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8CB">
              <w:rPr>
                <w:rFonts w:ascii="Arial" w:hAnsi="Arial" w:cs="Arial"/>
                <w:b/>
                <w:bCs/>
                <w:sz w:val="20"/>
                <w:szCs w:val="20"/>
              </w:rPr>
              <w:t>Received by</w:t>
            </w:r>
          </w:p>
        </w:tc>
        <w:tc>
          <w:tcPr>
            <w:tcW w:w="3828" w:type="dxa"/>
            <w:vAlign w:val="center"/>
          </w:tcPr>
          <w:p w14:paraId="52391CC7" w14:textId="77777777" w:rsidR="006945A0" w:rsidRPr="006945A0" w:rsidRDefault="006945A0" w:rsidP="006945A0">
            <w:pPr>
              <w:rPr>
                <w:sz w:val="16"/>
                <w:szCs w:val="16"/>
              </w:rPr>
            </w:pPr>
          </w:p>
        </w:tc>
      </w:tr>
    </w:tbl>
    <w:p w14:paraId="6F51F758" w14:textId="77777777" w:rsidR="006945A0" w:rsidRDefault="006945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919"/>
        <w:gridCol w:w="985"/>
        <w:gridCol w:w="272"/>
        <w:gridCol w:w="1090"/>
        <w:gridCol w:w="5452"/>
        <w:gridCol w:w="1273"/>
      </w:tblGrid>
      <w:tr w:rsidR="00B43478" w14:paraId="37CEAD80" w14:textId="77777777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2817" w:type="dxa"/>
            <w:gridSpan w:val="3"/>
            <w:shd w:val="clear" w:color="auto" w:fill="F3F3F3"/>
            <w:vAlign w:val="center"/>
          </w:tcPr>
          <w:p w14:paraId="368AD97D" w14:textId="77777777" w:rsidR="00B43478" w:rsidRPr="002C63ED" w:rsidRDefault="002C63ED" w:rsidP="002C6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ED">
              <w:rPr>
                <w:rFonts w:ascii="Arial" w:hAnsi="Arial" w:cs="Arial"/>
                <w:b/>
                <w:bCs/>
                <w:sz w:val="20"/>
                <w:szCs w:val="20"/>
              </w:rPr>
              <w:t>Hours Worked Record</w:t>
            </w:r>
          </w:p>
        </w:tc>
        <w:tc>
          <w:tcPr>
            <w:tcW w:w="272" w:type="dxa"/>
            <w:vMerge w:val="restart"/>
            <w:shd w:val="clear" w:color="auto" w:fill="F3F3F3"/>
          </w:tcPr>
          <w:p w14:paraId="07C66741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7815" w:type="dxa"/>
            <w:gridSpan w:val="3"/>
            <w:shd w:val="clear" w:color="auto" w:fill="F3F3F3"/>
            <w:vAlign w:val="center"/>
          </w:tcPr>
          <w:p w14:paraId="6173F018" w14:textId="77777777" w:rsidR="00B43478" w:rsidRPr="002C63ED" w:rsidRDefault="003F6890" w:rsidP="003F68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3ED">
              <w:rPr>
                <w:rFonts w:ascii="Arial" w:hAnsi="Arial" w:cs="Arial"/>
                <w:b/>
                <w:bCs/>
                <w:sz w:val="20"/>
                <w:szCs w:val="20"/>
              </w:rPr>
              <w:t>Materials Used Record</w:t>
            </w:r>
          </w:p>
        </w:tc>
      </w:tr>
      <w:tr w:rsidR="00B43478" w:rsidRPr="007D63DD" w14:paraId="1D26070C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  <w:shd w:val="clear" w:color="auto" w:fill="F3F3F3"/>
            <w:vAlign w:val="center"/>
          </w:tcPr>
          <w:p w14:paraId="0EE2C6BE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19" w:type="dxa"/>
            <w:shd w:val="clear" w:color="auto" w:fill="F3F3F3"/>
            <w:vAlign w:val="center"/>
          </w:tcPr>
          <w:p w14:paraId="2CEF2631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84" w:type="dxa"/>
            <w:shd w:val="clear" w:color="auto" w:fill="F3F3F3"/>
            <w:vAlign w:val="center"/>
          </w:tcPr>
          <w:p w14:paraId="6D98DDFF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72" w:type="dxa"/>
            <w:vMerge/>
            <w:shd w:val="clear" w:color="auto" w:fill="F3F3F3"/>
            <w:vAlign w:val="center"/>
          </w:tcPr>
          <w:p w14:paraId="1C896252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  <w:vAlign w:val="center"/>
          </w:tcPr>
          <w:p w14:paraId="5D8D9FCE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452" w:type="dxa"/>
            <w:shd w:val="clear" w:color="auto" w:fill="F3F3F3"/>
            <w:vAlign w:val="center"/>
          </w:tcPr>
          <w:p w14:paraId="1D388EA2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2" w:type="dxa"/>
            <w:shd w:val="clear" w:color="auto" w:fill="F3F3F3"/>
            <w:vAlign w:val="center"/>
          </w:tcPr>
          <w:p w14:paraId="1DC4ACCD" w14:textId="77777777" w:rsidR="00B43478" w:rsidRPr="007D63DD" w:rsidRDefault="00B43478" w:rsidP="007D6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3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B43478" w14:paraId="5442D2D4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56E91147" w14:textId="77777777" w:rsidR="00B43478" w:rsidRDefault="00B43478"/>
        </w:tc>
        <w:tc>
          <w:tcPr>
            <w:tcW w:w="919" w:type="dxa"/>
          </w:tcPr>
          <w:p w14:paraId="4648BA4B" w14:textId="77777777" w:rsidR="00B43478" w:rsidRDefault="00B43478"/>
        </w:tc>
        <w:tc>
          <w:tcPr>
            <w:tcW w:w="984" w:type="dxa"/>
          </w:tcPr>
          <w:p w14:paraId="6F1F9F7E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2B369338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67BA9B4A" w14:textId="77777777" w:rsidR="00B43478" w:rsidRDefault="00B43478"/>
        </w:tc>
        <w:tc>
          <w:tcPr>
            <w:tcW w:w="5452" w:type="dxa"/>
          </w:tcPr>
          <w:p w14:paraId="7CE45ED0" w14:textId="77777777" w:rsidR="00B43478" w:rsidRDefault="00B43478"/>
        </w:tc>
        <w:tc>
          <w:tcPr>
            <w:tcW w:w="1272" w:type="dxa"/>
          </w:tcPr>
          <w:p w14:paraId="60165835" w14:textId="77777777" w:rsidR="00B43478" w:rsidRDefault="00B43478"/>
        </w:tc>
      </w:tr>
      <w:tr w:rsidR="00B43478" w14:paraId="783317EE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29EE63C" w14:textId="77777777" w:rsidR="00B43478" w:rsidRDefault="00B43478"/>
        </w:tc>
        <w:tc>
          <w:tcPr>
            <w:tcW w:w="919" w:type="dxa"/>
          </w:tcPr>
          <w:p w14:paraId="44F34FC2" w14:textId="77777777" w:rsidR="00B43478" w:rsidRDefault="00B43478"/>
        </w:tc>
        <w:tc>
          <w:tcPr>
            <w:tcW w:w="984" w:type="dxa"/>
          </w:tcPr>
          <w:p w14:paraId="454795A6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6644E8C7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7CA31493" w14:textId="77777777" w:rsidR="00B43478" w:rsidRDefault="00B43478"/>
        </w:tc>
        <w:tc>
          <w:tcPr>
            <w:tcW w:w="5452" w:type="dxa"/>
          </w:tcPr>
          <w:p w14:paraId="17593607" w14:textId="77777777" w:rsidR="00B43478" w:rsidRDefault="00B43478"/>
        </w:tc>
        <w:tc>
          <w:tcPr>
            <w:tcW w:w="1272" w:type="dxa"/>
          </w:tcPr>
          <w:p w14:paraId="547A704D" w14:textId="77777777" w:rsidR="00B43478" w:rsidRDefault="00B43478"/>
        </w:tc>
      </w:tr>
      <w:tr w:rsidR="00B43478" w14:paraId="693EB937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5B29FD1F" w14:textId="77777777" w:rsidR="00B43478" w:rsidRDefault="00B43478"/>
        </w:tc>
        <w:tc>
          <w:tcPr>
            <w:tcW w:w="919" w:type="dxa"/>
          </w:tcPr>
          <w:p w14:paraId="74E06B3F" w14:textId="77777777" w:rsidR="00B43478" w:rsidRDefault="00B43478"/>
        </w:tc>
        <w:tc>
          <w:tcPr>
            <w:tcW w:w="984" w:type="dxa"/>
          </w:tcPr>
          <w:p w14:paraId="607F39AF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0BD4DAB3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7FD6BC9F" w14:textId="77777777" w:rsidR="00B43478" w:rsidRDefault="00B43478"/>
        </w:tc>
        <w:tc>
          <w:tcPr>
            <w:tcW w:w="5452" w:type="dxa"/>
          </w:tcPr>
          <w:p w14:paraId="6C0F176B" w14:textId="77777777" w:rsidR="00B43478" w:rsidRDefault="00B43478"/>
        </w:tc>
        <w:tc>
          <w:tcPr>
            <w:tcW w:w="1272" w:type="dxa"/>
          </w:tcPr>
          <w:p w14:paraId="1A026739" w14:textId="77777777" w:rsidR="00B43478" w:rsidRDefault="00B43478"/>
        </w:tc>
      </w:tr>
      <w:tr w:rsidR="00B43478" w14:paraId="5D31EBB7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6546612" w14:textId="77777777" w:rsidR="00B43478" w:rsidRDefault="00B43478"/>
        </w:tc>
        <w:tc>
          <w:tcPr>
            <w:tcW w:w="919" w:type="dxa"/>
          </w:tcPr>
          <w:p w14:paraId="0EDC9A62" w14:textId="77777777" w:rsidR="00B43478" w:rsidRDefault="00B43478"/>
        </w:tc>
        <w:tc>
          <w:tcPr>
            <w:tcW w:w="984" w:type="dxa"/>
          </w:tcPr>
          <w:p w14:paraId="401B4CE9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72626008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430B077F" w14:textId="77777777" w:rsidR="00B43478" w:rsidRDefault="00B43478"/>
        </w:tc>
        <w:tc>
          <w:tcPr>
            <w:tcW w:w="5452" w:type="dxa"/>
          </w:tcPr>
          <w:p w14:paraId="192B5EE4" w14:textId="77777777" w:rsidR="00B43478" w:rsidRDefault="00B43478"/>
        </w:tc>
        <w:tc>
          <w:tcPr>
            <w:tcW w:w="1272" w:type="dxa"/>
          </w:tcPr>
          <w:p w14:paraId="2FE41CCF" w14:textId="77777777" w:rsidR="00B43478" w:rsidRDefault="00B43478"/>
        </w:tc>
      </w:tr>
      <w:tr w:rsidR="00B43478" w14:paraId="0BEB3E6D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5F2CC65C" w14:textId="77777777" w:rsidR="00B43478" w:rsidRDefault="00B43478"/>
        </w:tc>
        <w:tc>
          <w:tcPr>
            <w:tcW w:w="919" w:type="dxa"/>
          </w:tcPr>
          <w:p w14:paraId="53C2B36D" w14:textId="77777777" w:rsidR="00B43478" w:rsidRDefault="00B43478"/>
        </w:tc>
        <w:tc>
          <w:tcPr>
            <w:tcW w:w="984" w:type="dxa"/>
          </w:tcPr>
          <w:p w14:paraId="6F6A4E09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5C40AF9F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389E4672" w14:textId="77777777" w:rsidR="00B43478" w:rsidRDefault="00B43478"/>
        </w:tc>
        <w:tc>
          <w:tcPr>
            <w:tcW w:w="5452" w:type="dxa"/>
          </w:tcPr>
          <w:p w14:paraId="2B015B88" w14:textId="77777777" w:rsidR="00B43478" w:rsidRDefault="00B43478"/>
        </w:tc>
        <w:tc>
          <w:tcPr>
            <w:tcW w:w="1272" w:type="dxa"/>
          </w:tcPr>
          <w:p w14:paraId="6E213B42" w14:textId="77777777" w:rsidR="00B43478" w:rsidRDefault="00B43478"/>
        </w:tc>
      </w:tr>
      <w:tr w:rsidR="000D6FDF" w14:paraId="31D19834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5AC6A15B" w14:textId="77777777" w:rsidR="000D6FDF" w:rsidRDefault="000D6FDF"/>
        </w:tc>
        <w:tc>
          <w:tcPr>
            <w:tcW w:w="919" w:type="dxa"/>
          </w:tcPr>
          <w:p w14:paraId="1128FE06" w14:textId="77777777" w:rsidR="000D6FDF" w:rsidRDefault="000D6FDF"/>
        </w:tc>
        <w:tc>
          <w:tcPr>
            <w:tcW w:w="984" w:type="dxa"/>
          </w:tcPr>
          <w:p w14:paraId="6CA5D71C" w14:textId="77777777" w:rsidR="000D6FDF" w:rsidRDefault="000D6FDF"/>
        </w:tc>
        <w:tc>
          <w:tcPr>
            <w:tcW w:w="272" w:type="dxa"/>
            <w:vMerge/>
            <w:shd w:val="clear" w:color="auto" w:fill="F3F3F3"/>
          </w:tcPr>
          <w:p w14:paraId="313A5073" w14:textId="77777777"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252D083F" w14:textId="77777777" w:rsidR="000D6FDF" w:rsidRDefault="000D6FDF"/>
        </w:tc>
        <w:tc>
          <w:tcPr>
            <w:tcW w:w="5452" w:type="dxa"/>
          </w:tcPr>
          <w:p w14:paraId="4BA222C4" w14:textId="77777777" w:rsidR="000D6FDF" w:rsidRDefault="000D6FDF"/>
        </w:tc>
        <w:tc>
          <w:tcPr>
            <w:tcW w:w="1272" w:type="dxa"/>
          </w:tcPr>
          <w:p w14:paraId="261C96CA" w14:textId="77777777" w:rsidR="000D6FDF" w:rsidRDefault="000D6FDF"/>
        </w:tc>
      </w:tr>
      <w:tr w:rsidR="000D6FDF" w14:paraId="527A111D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50C8CE0B" w14:textId="77777777" w:rsidR="000D6FDF" w:rsidRDefault="000D6FDF"/>
        </w:tc>
        <w:tc>
          <w:tcPr>
            <w:tcW w:w="919" w:type="dxa"/>
          </w:tcPr>
          <w:p w14:paraId="42955CF4" w14:textId="77777777" w:rsidR="000D6FDF" w:rsidRDefault="000D6FDF"/>
        </w:tc>
        <w:tc>
          <w:tcPr>
            <w:tcW w:w="984" w:type="dxa"/>
          </w:tcPr>
          <w:p w14:paraId="771BD820" w14:textId="77777777" w:rsidR="000D6FDF" w:rsidRDefault="000D6FDF"/>
        </w:tc>
        <w:tc>
          <w:tcPr>
            <w:tcW w:w="272" w:type="dxa"/>
            <w:vMerge/>
            <w:shd w:val="clear" w:color="auto" w:fill="F3F3F3"/>
          </w:tcPr>
          <w:p w14:paraId="023F3B84" w14:textId="77777777"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4EDADC0B" w14:textId="77777777" w:rsidR="000D6FDF" w:rsidRDefault="000D6FDF"/>
        </w:tc>
        <w:tc>
          <w:tcPr>
            <w:tcW w:w="5452" w:type="dxa"/>
          </w:tcPr>
          <w:p w14:paraId="3D386877" w14:textId="77777777" w:rsidR="000D6FDF" w:rsidRDefault="000D6FDF"/>
        </w:tc>
        <w:tc>
          <w:tcPr>
            <w:tcW w:w="1272" w:type="dxa"/>
          </w:tcPr>
          <w:p w14:paraId="380C7F3D" w14:textId="77777777" w:rsidR="000D6FDF" w:rsidRDefault="000D6FDF"/>
        </w:tc>
      </w:tr>
      <w:tr w:rsidR="00B43478" w14:paraId="24C33849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FEF6A17" w14:textId="77777777" w:rsidR="00B43478" w:rsidRDefault="00B43478"/>
        </w:tc>
        <w:tc>
          <w:tcPr>
            <w:tcW w:w="919" w:type="dxa"/>
          </w:tcPr>
          <w:p w14:paraId="0EC5C50E" w14:textId="77777777" w:rsidR="00B43478" w:rsidRDefault="00B43478"/>
        </w:tc>
        <w:tc>
          <w:tcPr>
            <w:tcW w:w="984" w:type="dxa"/>
          </w:tcPr>
          <w:p w14:paraId="5425759D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3C1DE579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61F919D6" w14:textId="77777777" w:rsidR="00B43478" w:rsidRDefault="00B43478"/>
        </w:tc>
        <w:tc>
          <w:tcPr>
            <w:tcW w:w="5452" w:type="dxa"/>
          </w:tcPr>
          <w:p w14:paraId="2C612081" w14:textId="77777777" w:rsidR="00B43478" w:rsidRDefault="00B43478"/>
        </w:tc>
        <w:tc>
          <w:tcPr>
            <w:tcW w:w="1272" w:type="dxa"/>
          </w:tcPr>
          <w:p w14:paraId="2528AEB6" w14:textId="77777777" w:rsidR="00B43478" w:rsidRDefault="00B43478"/>
        </w:tc>
      </w:tr>
      <w:tr w:rsidR="00B43478" w14:paraId="0350164B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70531CE3" w14:textId="77777777" w:rsidR="00B43478" w:rsidRDefault="00B43478"/>
        </w:tc>
        <w:tc>
          <w:tcPr>
            <w:tcW w:w="919" w:type="dxa"/>
          </w:tcPr>
          <w:p w14:paraId="3F881E89" w14:textId="77777777" w:rsidR="00B43478" w:rsidRDefault="00B43478"/>
        </w:tc>
        <w:tc>
          <w:tcPr>
            <w:tcW w:w="984" w:type="dxa"/>
          </w:tcPr>
          <w:p w14:paraId="6408412A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2BB8C878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6AEF5FC2" w14:textId="77777777" w:rsidR="00B43478" w:rsidRDefault="00B43478"/>
        </w:tc>
        <w:tc>
          <w:tcPr>
            <w:tcW w:w="5452" w:type="dxa"/>
          </w:tcPr>
          <w:p w14:paraId="7C399035" w14:textId="77777777" w:rsidR="00B43478" w:rsidRDefault="00B43478"/>
        </w:tc>
        <w:tc>
          <w:tcPr>
            <w:tcW w:w="1272" w:type="dxa"/>
          </w:tcPr>
          <w:p w14:paraId="475E2F79" w14:textId="77777777" w:rsidR="00B43478" w:rsidRDefault="00B43478"/>
        </w:tc>
      </w:tr>
      <w:tr w:rsidR="00B43478" w14:paraId="4650D330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3273ECDA" w14:textId="77777777" w:rsidR="00B43478" w:rsidRDefault="00B43478"/>
        </w:tc>
        <w:tc>
          <w:tcPr>
            <w:tcW w:w="919" w:type="dxa"/>
          </w:tcPr>
          <w:p w14:paraId="2452241E" w14:textId="77777777" w:rsidR="00B43478" w:rsidRDefault="00B43478"/>
        </w:tc>
        <w:tc>
          <w:tcPr>
            <w:tcW w:w="984" w:type="dxa"/>
          </w:tcPr>
          <w:p w14:paraId="7E4050DC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046B1072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1A629718" w14:textId="77777777" w:rsidR="00B43478" w:rsidRDefault="00B43478"/>
        </w:tc>
        <w:tc>
          <w:tcPr>
            <w:tcW w:w="5452" w:type="dxa"/>
          </w:tcPr>
          <w:p w14:paraId="534B379A" w14:textId="77777777" w:rsidR="00B43478" w:rsidRDefault="00B43478"/>
        </w:tc>
        <w:tc>
          <w:tcPr>
            <w:tcW w:w="1272" w:type="dxa"/>
          </w:tcPr>
          <w:p w14:paraId="07A0FE84" w14:textId="77777777" w:rsidR="00B43478" w:rsidRDefault="00B43478"/>
        </w:tc>
      </w:tr>
      <w:tr w:rsidR="00B43478" w14:paraId="6947F8B0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5C2ABFC" w14:textId="77777777" w:rsidR="00B43478" w:rsidRDefault="00B43478"/>
        </w:tc>
        <w:tc>
          <w:tcPr>
            <w:tcW w:w="919" w:type="dxa"/>
          </w:tcPr>
          <w:p w14:paraId="384CAA54" w14:textId="77777777" w:rsidR="00B43478" w:rsidRDefault="00B43478"/>
        </w:tc>
        <w:tc>
          <w:tcPr>
            <w:tcW w:w="984" w:type="dxa"/>
          </w:tcPr>
          <w:p w14:paraId="702F32CD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5DBCDDF4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319BC0AB" w14:textId="77777777" w:rsidR="00B43478" w:rsidRDefault="00B43478"/>
        </w:tc>
        <w:tc>
          <w:tcPr>
            <w:tcW w:w="5452" w:type="dxa"/>
          </w:tcPr>
          <w:p w14:paraId="3F3B3098" w14:textId="77777777" w:rsidR="00B43478" w:rsidRDefault="00B43478"/>
        </w:tc>
        <w:tc>
          <w:tcPr>
            <w:tcW w:w="1272" w:type="dxa"/>
          </w:tcPr>
          <w:p w14:paraId="5CC41434" w14:textId="77777777" w:rsidR="00B43478" w:rsidRDefault="00B43478"/>
        </w:tc>
      </w:tr>
      <w:tr w:rsidR="00E17502" w14:paraId="7232DA5D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091C6410" w14:textId="77777777" w:rsidR="00E17502" w:rsidRDefault="00E17502"/>
        </w:tc>
        <w:tc>
          <w:tcPr>
            <w:tcW w:w="919" w:type="dxa"/>
          </w:tcPr>
          <w:p w14:paraId="21377169" w14:textId="77777777" w:rsidR="00E17502" w:rsidRDefault="00E17502"/>
        </w:tc>
        <w:tc>
          <w:tcPr>
            <w:tcW w:w="984" w:type="dxa"/>
          </w:tcPr>
          <w:p w14:paraId="67069A71" w14:textId="77777777" w:rsidR="00E17502" w:rsidRDefault="00E17502"/>
        </w:tc>
        <w:tc>
          <w:tcPr>
            <w:tcW w:w="272" w:type="dxa"/>
            <w:vMerge/>
            <w:shd w:val="clear" w:color="auto" w:fill="F3F3F3"/>
          </w:tcPr>
          <w:p w14:paraId="035FBDF7" w14:textId="77777777" w:rsidR="00E17502" w:rsidRPr="00B43478" w:rsidRDefault="00E17502">
            <w:pPr>
              <w:rPr>
                <w:sz w:val="4"/>
                <w:szCs w:val="4"/>
              </w:rPr>
            </w:pPr>
          </w:p>
        </w:tc>
        <w:tc>
          <w:tcPr>
            <w:tcW w:w="6542" w:type="dxa"/>
            <w:gridSpan w:val="2"/>
            <w:shd w:val="clear" w:color="auto" w:fill="F3F3F3"/>
            <w:vAlign w:val="center"/>
          </w:tcPr>
          <w:p w14:paraId="0B076933" w14:textId="77777777" w:rsidR="00E17502" w:rsidRPr="00E17502" w:rsidRDefault="00E17502" w:rsidP="00E17502">
            <w:pPr>
              <w:jc w:val="right"/>
              <w:rPr>
                <w:b/>
                <w:bCs/>
              </w:rPr>
            </w:pPr>
            <w:r w:rsidRPr="00E1750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$</w:t>
            </w:r>
          </w:p>
        </w:tc>
        <w:tc>
          <w:tcPr>
            <w:tcW w:w="1272" w:type="dxa"/>
          </w:tcPr>
          <w:p w14:paraId="365B9368" w14:textId="77777777" w:rsidR="00E17502" w:rsidRDefault="00E17502"/>
        </w:tc>
      </w:tr>
      <w:tr w:rsidR="003F6890" w14:paraId="5FD3B57F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3F01CF8" w14:textId="77777777" w:rsidR="003F6890" w:rsidRDefault="003F6890"/>
        </w:tc>
        <w:tc>
          <w:tcPr>
            <w:tcW w:w="919" w:type="dxa"/>
          </w:tcPr>
          <w:p w14:paraId="4D94213F" w14:textId="77777777" w:rsidR="003F6890" w:rsidRDefault="003F6890"/>
        </w:tc>
        <w:tc>
          <w:tcPr>
            <w:tcW w:w="984" w:type="dxa"/>
          </w:tcPr>
          <w:p w14:paraId="46CC4ED8" w14:textId="77777777" w:rsidR="003F6890" w:rsidRDefault="003F6890"/>
        </w:tc>
        <w:tc>
          <w:tcPr>
            <w:tcW w:w="272" w:type="dxa"/>
            <w:vMerge/>
            <w:shd w:val="clear" w:color="auto" w:fill="F3F3F3"/>
          </w:tcPr>
          <w:p w14:paraId="26F98FF5" w14:textId="77777777" w:rsidR="003F6890" w:rsidRPr="00B43478" w:rsidRDefault="003F6890">
            <w:pPr>
              <w:rPr>
                <w:sz w:val="4"/>
                <w:szCs w:val="4"/>
              </w:rPr>
            </w:pPr>
          </w:p>
        </w:tc>
        <w:tc>
          <w:tcPr>
            <w:tcW w:w="7815" w:type="dxa"/>
            <w:gridSpan w:val="3"/>
            <w:shd w:val="clear" w:color="auto" w:fill="auto"/>
            <w:vAlign w:val="center"/>
          </w:tcPr>
          <w:p w14:paraId="4F147B86" w14:textId="77777777" w:rsidR="003F6890" w:rsidRPr="003F6890" w:rsidRDefault="003F6890" w:rsidP="003F6890">
            <w:pPr>
              <w:jc w:val="center"/>
              <w:rPr>
                <w:b/>
                <w:bCs/>
              </w:rPr>
            </w:pPr>
            <w:r w:rsidRPr="003F6890">
              <w:rPr>
                <w:b/>
                <w:bCs/>
              </w:rPr>
              <w:t>Materials Ordered Record</w:t>
            </w:r>
          </w:p>
        </w:tc>
      </w:tr>
      <w:tr w:rsidR="00B43478" w14:paraId="11654C61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  <w:vAlign w:val="center"/>
          </w:tcPr>
          <w:p w14:paraId="57E69F9A" w14:textId="77777777" w:rsidR="00B43478" w:rsidRDefault="00B43478" w:rsidP="00E207B8">
            <w:pPr>
              <w:jc w:val="center"/>
            </w:pPr>
          </w:p>
        </w:tc>
        <w:tc>
          <w:tcPr>
            <w:tcW w:w="919" w:type="dxa"/>
            <w:vAlign w:val="center"/>
          </w:tcPr>
          <w:p w14:paraId="4585C850" w14:textId="77777777" w:rsidR="00B43478" w:rsidRDefault="00B43478" w:rsidP="00E207B8">
            <w:pPr>
              <w:jc w:val="center"/>
            </w:pPr>
          </w:p>
        </w:tc>
        <w:tc>
          <w:tcPr>
            <w:tcW w:w="984" w:type="dxa"/>
            <w:vAlign w:val="center"/>
          </w:tcPr>
          <w:p w14:paraId="38627815" w14:textId="77777777" w:rsidR="00B43478" w:rsidRDefault="00B43478" w:rsidP="00E207B8">
            <w:pPr>
              <w:jc w:val="center"/>
            </w:pPr>
          </w:p>
        </w:tc>
        <w:tc>
          <w:tcPr>
            <w:tcW w:w="272" w:type="dxa"/>
            <w:vMerge/>
            <w:shd w:val="clear" w:color="auto" w:fill="F3F3F3"/>
            <w:vAlign w:val="center"/>
          </w:tcPr>
          <w:p w14:paraId="34A5A15C" w14:textId="77777777" w:rsidR="00B43478" w:rsidRPr="00B43478" w:rsidRDefault="00B43478" w:rsidP="00E207B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90" w:type="dxa"/>
            <w:shd w:val="clear" w:color="auto" w:fill="F3F3F3"/>
            <w:vAlign w:val="center"/>
          </w:tcPr>
          <w:p w14:paraId="512C1732" w14:textId="77777777"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Date</w:t>
            </w:r>
          </w:p>
        </w:tc>
        <w:tc>
          <w:tcPr>
            <w:tcW w:w="5452" w:type="dxa"/>
            <w:shd w:val="clear" w:color="auto" w:fill="F3F3F3"/>
            <w:vAlign w:val="center"/>
          </w:tcPr>
          <w:p w14:paraId="2382ABAA" w14:textId="77777777"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Item/Vendor</w:t>
            </w:r>
          </w:p>
        </w:tc>
        <w:tc>
          <w:tcPr>
            <w:tcW w:w="1272" w:type="dxa"/>
            <w:shd w:val="clear" w:color="auto" w:fill="F3F3F3"/>
            <w:vAlign w:val="center"/>
          </w:tcPr>
          <w:p w14:paraId="67004BB5" w14:textId="77777777" w:rsidR="00B43478" w:rsidRPr="00E207B8" w:rsidRDefault="00E207B8" w:rsidP="00E207B8">
            <w:pPr>
              <w:jc w:val="center"/>
              <w:rPr>
                <w:b/>
                <w:bCs/>
              </w:rPr>
            </w:pPr>
            <w:r w:rsidRPr="00E207B8">
              <w:rPr>
                <w:b/>
                <w:bCs/>
              </w:rPr>
              <w:t>Amount</w:t>
            </w:r>
          </w:p>
        </w:tc>
      </w:tr>
      <w:tr w:rsidR="00B43478" w14:paraId="46F431B8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762FCEBF" w14:textId="77777777" w:rsidR="00B43478" w:rsidRDefault="00B43478"/>
        </w:tc>
        <w:tc>
          <w:tcPr>
            <w:tcW w:w="919" w:type="dxa"/>
          </w:tcPr>
          <w:p w14:paraId="231B675B" w14:textId="77777777" w:rsidR="00B43478" w:rsidRDefault="00B43478"/>
        </w:tc>
        <w:tc>
          <w:tcPr>
            <w:tcW w:w="984" w:type="dxa"/>
          </w:tcPr>
          <w:p w14:paraId="6D58CC2C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029DA415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74AC62E9" w14:textId="77777777" w:rsidR="00B43478" w:rsidRDefault="00B43478"/>
        </w:tc>
        <w:tc>
          <w:tcPr>
            <w:tcW w:w="5452" w:type="dxa"/>
          </w:tcPr>
          <w:p w14:paraId="145B8813" w14:textId="77777777" w:rsidR="00B43478" w:rsidRDefault="00B43478"/>
        </w:tc>
        <w:tc>
          <w:tcPr>
            <w:tcW w:w="1272" w:type="dxa"/>
          </w:tcPr>
          <w:p w14:paraId="167FFC06" w14:textId="77777777" w:rsidR="00B43478" w:rsidRDefault="00B43478"/>
        </w:tc>
      </w:tr>
      <w:tr w:rsidR="00B43478" w14:paraId="4F30B888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1243AE2" w14:textId="77777777" w:rsidR="00B43478" w:rsidRDefault="00B43478"/>
        </w:tc>
        <w:tc>
          <w:tcPr>
            <w:tcW w:w="919" w:type="dxa"/>
          </w:tcPr>
          <w:p w14:paraId="05F3BE2E" w14:textId="77777777" w:rsidR="00B43478" w:rsidRDefault="00B43478"/>
        </w:tc>
        <w:tc>
          <w:tcPr>
            <w:tcW w:w="984" w:type="dxa"/>
          </w:tcPr>
          <w:p w14:paraId="72D3A886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3CF51743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218A457A" w14:textId="77777777" w:rsidR="00B43478" w:rsidRDefault="00B43478"/>
        </w:tc>
        <w:tc>
          <w:tcPr>
            <w:tcW w:w="5452" w:type="dxa"/>
          </w:tcPr>
          <w:p w14:paraId="50980E85" w14:textId="77777777" w:rsidR="00B43478" w:rsidRDefault="00B43478"/>
        </w:tc>
        <w:tc>
          <w:tcPr>
            <w:tcW w:w="1272" w:type="dxa"/>
          </w:tcPr>
          <w:p w14:paraId="7471DCCE" w14:textId="77777777" w:rsidR="00B43478" w:rsidRDefault="00B43478"/>
        </w:tc>
      </w:tr>
      <w:tr w:rsidR="000D6FDF" w14:paraId="31E32DA7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1B241040" w14:textId="77777777" w:rsidR="000D6FDF" w:rsidRDefault="000D6FDF"/>
        </w:tc>
        <w:tc>
          <w:tcPr>
            <w:tcW w:w="919" w:type="dxa"/>
          </w:tcPr>
          <w:p w14:paraId="51902EBB" w14:textId="77777777" w:rsidR="000D6FDF" w:rsidRDefault="000D6FDF"/>
        </w:tc>
        <w:tc>
          <w:tcPr>
            <w:tcW w:w="984" w:type="dxa"/>
          </w:tcPr>
          <w:p w14:paraId="235DA0B7" w14:textId="77777777" w:rsidR="000D6FDF" w:rsidRDefault="000D6FDF"/>
        </w:tc>
        <w:tc>
          <w:tcPr>
            <w:tcW w:w="272" w:type="dxa"/>
            <w:vMerge/>
            <w:shd w:val="clear" w:color="auto" w:fill="F3F3F3"/>
          </w:tcPr>
          <w:p w14:paraId="59EB4BB8" w14:textId="77777777"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32C4B75F" w14:textId="77777777" w:rsidR="000D6FDF" w:rsidRDefault="000D6FDF"/>
        </w:tc>
        <w:tc>
          <w:tcPr>
            <w:tcW w:w="5452" w:type="dxa"/>
          </w:tcPr>
          <w:p w14:paraId="3FBB9612" w14:textId="77777777" w:rsidR="000D6FDF" w:rsidRDefault="000D6FDF"/>
        </w:tc>
        <w:tc>
          <w:tcPr>
            <w:tcW w:w="1272" w:type="dxa"/>
          </w:tcPr>
          <w:p w14:paraId="1A791339" w14:textId="77777777" w:rsidR="000D6FDF" w:rsidRDefault="000D6FDF"/>
        </w:tc>
      </w:tr>
      <w:tr w:rsidR="000D6FDF" w14:paraId="6569C3F3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735B1F21" w14:textId="77777777" w:rsidR="000D6FDF" w:rsidRDefault="000D6FDF"/>
        </w:tc>
        <w:tc>
          <w:tcPr>
            <w:tcW w:w="919" w:type="dxa"/>
          </w:tcPr>
          <w:p w14:paraId="09C62F6D" w14:textId="77777777" w:rsidR="000D6FDF" w:rsidRDefault="000D6FDF"/>
        </w:tc>
        <w:tc>
          <w:tcPr>
            <w:tcW w:w="984" w:type="dxa"/>
          </w:tcPr>
          <w:p w14:paraId="13161495" w14:textId="77777777" w:rsidR="000D6FDF" w:rsidRDefault="000D6FDF"/>
        </w:tc>
        <w:tc>
          <w:tcPr>
            <w:tcW w:w="272" w:type="dxa"/>
            <w:vMerge/>
            <w:shd w:val="clear" w:color="auto" w:fill="F3F3F3"/>
          </w:tcPr>
          <w:p w14:paraId="51206382" w14:textId="77777777" w:rsidR="000D6FDF" w:rsidRPr="00B43478" w:rsidRDefault="000D6FDF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629641B9" w14:textId="77777777" w:rsidR="000D6FDF" w:rsidRDefault="000D6FDF"/>
        </w:tc>
        <w:tc>
          <w:tcPr>
            <w:tcW w:w="5452" w:type="dxa"/>
          </w:tcPr>
          <w:p w14:paraId="39644BB2" w14:textId="77777777" w:rsidR="000D6FDF" w:rsidRDefault="000D6FDF"/>
        </w:tc>
        <w:tc>
          <w:tcPr>
            <w:tcW w:w="1272" w:type="dxa"/>
          </w:tcPr>
          <w:p w14:paraId="57B8BE4F" w14:textId="77777777" w:rsidR="000D6FDF" w:rsidRDefault="000D6FDF"/>
        </w:tc>
      </w:tr>
      <w:tr w:rsidR="00B43478" w14:paraId="231A8665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258F26A8" w14:textId="77777777" w:rsidR="00B43478" w:rsidRDefault="00B43478"/>
        </w:tc>
        <w:tc>
          <w:tcPr>
            <w:tcW w:w="919" w:type="dxa"/>
          </w:tcPr>
          <w:p w14:paraId="7FCACBA7" w14:textId="77777777" w:rsidR="00B43478" w:rsidRDefault="00B43478"/>
        </w:tc>
        <w:tc>
          <w:tcPr>
            <w:tcW w:w="984" w:type="dxa"/>
          </w:tcPr>
          <w:p w14:paraId="21F3B098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1CCA727D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1D96F2E3" w14:textId="77777777" w:rsidR="00B43478" w:rsidRDefault="00B43478"/>
        </w:tc>
        <w:tc>
          <w:tcPr>
            <w:tcW w:w="5452" w:type="dxa"/>
          </w:tcPr>
          <w:p w14:paraId="42F0C143" w14:textId="77777777" w:rsidR="00B43478" w:rsidRDefault="00B43478"/>
        </w:tc>
        <w:tc>
          <w:tcPr>
            <w:tcW w:w="1272" w:type="dxa"/>
          </w:tcPr>
          <w:p w14:paraId="2932F62B" w14:textId="77777777" w:rsidR="00B43478" w:rsidRDefault="00B43478"/>
        </w:tc>
      </w:tr>
      <w:tr w:rsidR="00B43478" w14:paraId="2AFCCE41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4BA2A210" w14:textId="77777777" w:rsidR="00B43478" w:rsidRDefault="00B43478"/>
        </w:tc>
        <w:tc>
          <w:tcPr>
            <w:tcW w:w="919" w:type="dxa"/>
          </w:tcPr>
          <w:p w14:paraId="393023B1" w14:textId="77777777" w:rsidR="00B43478" w:rsidRDefault="00B43478"/>
        </w:tc>
        <w:tc>
          <w:tcPr>
            <w:tcW w:w="984" w:type="dxa"/>
          </w:tcPr>
          <w:p w14:paraId="06D61C04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5EFD6958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3ABF2F09" w14:textId="77777777" w:rsidR="00B43478" w:rsidRDefault="00B43478"/>
        </w:tc>
        <w:tc>
          <w:tcPr>
            <w:tcW w:w="5452" w:type="dxa"/>
          </w:tcPr>
          <w:p w14:paraId="537C2C7B" w14:textId="77777777" w:rsidR="00B43478" w:rsidRDefault="00B43478"/>
        </w:tc>
        <w:tc>
          <w:tcPr>
            <w:tcW w:w="1272" w:type="dxa"/>
          </w:tcPr>
          <w:p w14:paraId="5DC35E12" w14:textId="77777777" w:rsidR="00B43478" w:rsidRDefault="00B43478"/>
        </w:tc>
      </w:tr>
      <w:tr w:rsidR="00B43478" w14:paraId="5A7C086D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3F8154CD" w14:textId="77777777" w:rsidR="00B43478" w:rsidRDefault="00B43478"/>
        </w:tc>
        <w:tc>
          <w:tcPr>
            <w:tcW w:w="919" w:type="dxa"/>
          </w:tcPr>
          <w:p w14:paraId="5F9F175C" w14:textId="77777777" w:rsidR="00B43478" w:rsidRDefault="00B43478"/>
        </w:tc>
        <w:tc>
          <w:tcPr>
            <w:tcW w:w="984" w:type="dxa"/>
          </w:tcPr>
          <w:p w14:paraId="75500AEC" w14:textId="77777777" w:rsidR="00B43478" w:rsidRDefault="00B43478"/>
        </w:tc>
        <w:tc>
          <w:tcPr>
            <w:tcW w:w="272" w:type="dxa"/>
            <w:vMerge/>
            <w:shd w:val="clear" w:color="auto" w:fill="F3F3F3"/>
          </w:tcPr>
          <w:p w14:paraId="1ABFEC29" w14:textId="77777777" w:rsidR="00B43478" w:rsidRPr="00B43478" w:rsidRDefault="00B43478">
            <w:pPr>
              <w:rPr>
                <w:sz w:val="4"/>
                <w:szCs w:val="4"/>
              </w:rPr>
            </w:pPr>
          </w:p>
        </w:tc>
        <w:tc>
          <w:tcPr>
            <w:tcW w:w="1090" w:type="dxa"/>
          </w:tcPr>
          <w:p w14:paraId="4FD38E13" w14:textId="77777777" w:rsidR="00B43478" w:rsidRDefault="00B43478"/>
        </w:tc>
        <w:tc>
          <w:tcPr>
            <w:tcW w:w="5452" w:type="dxa"/>
          </w:tcPr>
          <w:p w14:paraId="01FE5D0D" w14:textId="77777777" w:rsidR="00B43478" w:rsidRDefault="00B43478"/>
        </w:tc>
        <w:tc>
          <w:tcPr>
            <w:tcW w:w="1272" w:type="dxa"/>
          </w:tcPr>
          <w:p w14:paraId="16446FA7" w14:textId="77777777" w:rsidR="00B43478" w:rsidRDefault="00B43478"/>
        </w:tc>
      </w:tr>
      <w:tr w:rsidR="00E17502" w14:paraId="2EB84D72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3" w:type="dxa"/>
          </w:tcPr>
          <w:p w14:paraId="635C1543" w14:textId="77777777" w:rsidR="00E17502" w:rsidRDefault="00E17502"/>
        </w:tc>
        <w:tc>
          <w:tcPr>
            <w:tcW w:w="919" w:type="dxa"/>
          </w:tcPr>
          <w:p w14:paraId="5EA8991C" w14:textId="77777777" w:rsidR="00E17502" w:rsidRDefault="00E17502"/>
        </w:tc>
        <w:tc>
          <w:tcPr>
            <w:tcW w:w="984" w:type="dxa"/>
          </w:tcPr>
          <w:p w14:paraId="0506A4FC" w14:textId="77777777" w:rsidR="00E17502" w:rsidRDefault="00E17502"/>
        </w:tc>
        <w:tc>
          <w:tcPr>
            <w:tcW w:w="272" w:type="dxa"/>
            <w:vMerge/>
            <w:shd w:val="clear" w:color="auto" w:fill="F3F3F3"/>
          </w:tcPr>
          <w:p w14:paraId="6AF41AE8" w14:textId="77777777" w:rsidR="00E17502" w:rsidRPr="00B43478" w:rsidRDefault="00E17502">
            <w:pPr>
              <w:rPr>
                <w:sz w:val="4"/>
                <w:szCs w:val="4"/>
              </w:rPr>
            </w:pPr>
          </w:p>
        </w:tc>
        <w:tc>
          <w:tcPr>
            <w:tcW w:w="6542" w:type="dxa"/>
            <w:gridSpan w:val="2"/>
            <w:shd w:val="clear" w:color="auto" w:fill="F3F3F3"/>
            <w:vAlign w:val="center"/>
          </w:tcPr>
          <w:p w14:paraId="31B91B70" w14:textId="77777777" w:rsidR="00E17502" w:rsidRPr="00E17502" w:rsidRDefault="00E17502" w:rsidP="00E17502">
            <w:pPr>
              <w:jc w:val="right"/>
              <w:rPr>
                <w:b/>
                <w:bCs/>
              </w:rPr>
            </w:pPr>
            <w:r w:rsidRPr="00E17502">
              <w:rPr>
                <w:b/>
                <w:bCs/>
              </w:rPr>
              <w:t>Total $</w:t>
            </w:r>
          </w:p>
        </w:tc>
        <w:tc>
          <w:tcPr>
            <w:tcW w:w="1272" w:type="dxa"/>
          </w:tcPr>
          <w:p w14:paraId="255E538F" w14:textId="77777777" w:rsidR="00E17502" w:rsidRDefault="00E17502"/>
        </w:tc>
      </w:tr>
    </w:tbl>
    <w:p w14:paraId="6F7FE69A" w14:textId="77777777" w:rsidR="00DF0263" w:rsidRDefault="00DF026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  <w:gridCol w:w="1261"/>
      </w:tblGrid>
      <w:tr w:rsidR="00F35039" w14:paraId="2223A869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18BE9A22" w14:textId="77777777"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Stock &amp; Ordered Materials Total $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BCB50" w14:textId="77777777" w:rsidR="00F35039" w:rsidRDefault="00F35039"/>
        </w:tc>
      </w:tr>
      <w:tr w:rsidR="00F35039" w14:paraId="5E02033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vAlign w:val="center"/>
          </w:tcPr>
          <w:p w14:paraId="4D0090A5" w14:textId="77777777"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Total hours _______________ x $_______ per hour + Other Misc. Charges of $______________ =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9F53E" w14:textId="77777777" w:rsidR="00F35039" w:rsidRDefault="00F35039"/>
        </w:tc>
      </w:tr>
      <w:tr w:rsidR="00F35039" w14:paraId="2120C1F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0E416D6F" w14:textId="77777777" w:rsidR="00F35039" w:rsidRPr="00305B33" w:rsidRDefault="00F35039" w:rsidP="00F350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33">
              <w:rPr>
                <w:rFonts w:ascii="Arial" w:hAnsi="Arial" w:cs="Arial"/>
                <w:b/>
                <w:bCs/>
                <w:sz w:val="20"/>
                <w:szCs w:val="20"/>
              </w:rPr>
              <w:t>Total charges for the sheet $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FEDBF" w14:textId="77777777" w:rsidR="00F35039" w:rsidRDefault="00F35039"/>
        </w:tc>
      </w:tr>
    </w:tbl>
    <w:p w14:paraId="00BD9A5E" w14:textId="77777777" w:rsidR="00F35039" w:rsidRDefault="00F35039"/>
    <w:sectPr w:rsidR="00F35039" w:rsidSect="00ED69E1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A1"/>
    <w:rsid w:val="000D6FDF"/>
    <w:rsid w:val="001864FA"/>
    <w:rsid w:val="001D08D4"/>
    <w:rsid w:val="001D30F2"/>
    <w:rsid w:val="002058BA"/>
    <w:rsid w:val="002572D0"/>
    <w:rsid w:val="002C63ED"/>
    <w:rsid w:val="00305B33"/>
    <w:rsid w:val="003B3176"/>
    <w:rsid w:val="003D5B14"/>
    <w:rsid w:val="003F6890"/>
    <w:rsid w:val="0046291D"/>
    <w:rsid w:val="0047340A"/>
    <w:rsid w:val="004A53A1"/>
    <w:rsid w:val="004B5D4E"/>
    <w:rsid w:val="004E3B5E"/>
    <w:rsid w:val="006945A0"/>
    <w:rsid w:val="006A6C7E"/>
    <w:rsid w:val="006B0832"/>
    <w:rsid w:val="006D7C34"/>
    <w:rsid w:val="00725608"/>
    <w:rsid w:val="007268D7"/>
    <w:rsid w:val="007D63DD"/>
    <w:rsid w:val="00810971"/>
    <w:rsid w:val="00902AEC"/>
    <w:rsid w:val="009C070A"/>
    <w:rsid w:val="00A35600"/>
    <w:rsid w:val="00A829CB"/>
    <w:rsid w:val="00AB474F"/>
    <w:rsid w:val="00B202BA"/>
    <w:rsid w:val="00B278CB"/>
    <w:rsid w:val="00B4311F"/>
    <w:rsid w:val="00B43478"/>
    <w:rsid w:val="00B5586E"/>
    <w:rsid w:val="00B646E9"/>
    <w:rsid w:val="00C06E7E"/>
    <w:rsid w:val="00C157C1"/>
    <w:rsid w:val="00DF0263"/>
    <w:rsid w:val="00E00744"/>
    <w:rsid w:val="00E17502"/>
    <w:rsid w:val="00E207B8"/>
    <w:rsid w:val="00E44023"/>
    <w:rsid w:val="00EC72B5"/>
    <w:rsid w:val="00ED69E1"/>
    <w:rsid w:val="00F16AC0"/>
    <w:rsid w:val="00F35039"/>
    <w:rsid w:val="00F54664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8F799"/>
  <w14:defaultImageDpi w14:val="300"/>
  <w15:chartTrackingRefBased/>
  <w15:docId w15:val="{39906AC1-3344-4CF9-A8E3-1C90C02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1D08D4"/>
    <w:pPr>
      <w:jc w:val="center"/>
    </w:pPr>
    <w:rPr>
      <w:rFonts w:ascii="Times New Roman" w:hAnsi="Times New Roman"/>
      <w:sz w:val="20"/>
      <w:szCs w:val="24"/>
    </w:rPr>
  </w:style>
  <w:style w:type="character" w:styleId="Hyperlink">
    <w:name w:val="Hyperlink"/>
    <w:rsid w:val="00EC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Invoicegenerator.org</dc:creator>
  <cp:keywords/>
  <dc:description/>
  <cp:lastModifiedBy>Hansel Pupo</cp:lastModifiedBy>
  <cp:revision>2</cp:revision>
  <dcterms:created xsi:type="dcterms:W3CDTF">2023-05-17T14:54:00Z</dcterms:created>
  <dcterms:modified xsi:type="dcterms:W3CDTF">2023-05-17T14:54:00Z</dcterms:modified>
  <cp:category/>
</cp:coreProperties>
</file>