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2ADA7A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6C94C2B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6C0E58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C5CE47B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B398F6D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proofErr w:type="gramStart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E-mail</w:t>
            </w:r>
            <w:proofErr w:type="gramEnd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1F8914CA" w14:textId="77777777" w:rsidR="0070427B" w:rsidRDefault="0070427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WEDDING PLANNER </w:t>
            </w:r>
          </w:p>
          <w:p w14:paraId="673E3431" w14:textId="68EF4373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90982A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E611136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6845DC6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51C3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9A25EBE" w:rsidR="0031507F" w:rsidRDefault="00AF0114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5EE00071" wp14:editId="4E552523">
            <wp:simplePos x="0" y="0"/>
            <wp:positionH relativeFrom="column">
              <wp:posOffset>738868</wp:posOffset>
            </wp:positionH>
            <wp:positionV relativeFrom="paragraph">
              <wp:posOffset>450941</wp:posOffset>
            </wp:positionV>
            <wp:extent cx="5201920" cy="52019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gs.png"/>
                    <pic:cNvPicPr/>
                  </pic:nvPicPr>
                  <pic:blipFill>
                    <a:blip r:embed="rId7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5A55" w14:textId="77777777" w:rsidR="004D6296" w:rsidRDefault="004D6296" w:rsidP="00917168">
      <w:pPr>
        <w:spacing w:before="0" w:after="0"/>
      </w:pPr>
      <w:r>
        <w:separator/>
      </w:r>
    </w:p>
  </w:endnote>
  <w:endnote w:type="continuationSeparator" w:id="0">
    <w:p w14:paraId="2BD6D0EA" w14:textId="77777777" w:rsidR="004D6296" w:rsidRDefault="004D629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F011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83DC" w14:textId="77777777" w:rsidR="004D6296" w:rsidRDefault="004D6296" w:rsidP="00917168">
      <w:pPr>
        <w:spacing w:before="0" w:after="0"/>
      </w:pPr>
      <w:r>
        <w:separator/>
      </w:r>
    </w:p>
  </w:footnote>
  <w:footnote w:type="continuationSeparator" w:id="0">
    <w:p w14:paraId="10F047BA" w14:textId="77777777" w:rsidR="004D6296" w:rsidRDefault="004D629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70A10"/>
    <w:rsid w:val="003C13EB"/>
    <w:rsid w:val="00437F99"/>
    <w:rsid w:val="004465F2"/>
    <w:rsid w:val="00470622"/>
    <w:rsid w:val="00473E04"/>
    <w:rsid w:val="004B530E"/>
    <w:rsid w:val="004D6296"/>
    <w:rsid w:val="00575A46"/>
    <w:rsid w:val="005C36E9"/>
    <w:rsid w:val="005E6E7C"/>
    <w:rsid w:val="00641D4F"/>
    <w:rsid w:val="006C1596"/>
    <w:rsid w:val="0070427B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74A04"/>
    <w:rsid w:val="00A95F5D"/>
    <w:rsid w:val="00AE3819"/>
    <w:rsid w:val="00AF0114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51C30"/>
    <w:rsid w:val="00E637B3"/>
    <w:rsid w:val="00EA07B2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7795A-E796-FE48-BE31-9C407853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Planner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Planner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2023-05-17T15:45:00Z</dcterms:created>
  <dcterms:modified xsi:type="dcterms:W3CDTF">2023-05-17T15:45:00Z</dcterms:modified>
  <cp:category/>
</cp:coreProperties>
</file>