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3"/>
        <w:gridCol w:w="28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3411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341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3411E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341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CA899D8" w:rsidR="00917168" w:rsidRPr="008F6939" w:rsidRDefault="00B3411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DELIVERY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667DE5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D500F3B" w:rsidR="0031507F" w:rsidRDefault="0031507F" w:rsidP="00B3411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456B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8D93C52" w:rsidR="0031507F" w:rsidRDefault="00A568C6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3BAD5231" wp14:editId="1856FF57">
            <wp:simplePos x="0" y="0"/>
            <wp:positionH relativeFrom="column">
              <wp:posOffset>618952</wp:posOffset>
            </wp:positionH>
            <wp:positionV relativeFrom="paragraph">
              <wp:posOffset>913072</wp:posOffset>
            </wp:positionV>
            <wp:extent cx="4877435" cy="487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stics-delivery-truck-in-movement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0FF9BE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02F54800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290B61BB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5B27CE57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1EA9882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3E0554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29" w14:textId="77777777" w:rsidR="00D148DD" w:rsidRDefault="00D148DD" w:rsidP="00917168">
      <w:pPr>
        <w:spacing w:before="0" w:after="0"/>
      </w:pPr>
      <w:r>
        <w:separator/>
      </w:r>
    </w:p>
  </w:endnote>
  <w:endnote w:type="continuationSeparator" w:id="0">
    <w:p w14:paraId="38A1B401" w14:textId="77777777" w:rsidR="00D148DD" w:rsidRDefault="00D148D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568C6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07CF" w14:textId="77777777" w:rsidR="00D148DD" w:rsidRDefault="00D148DD" w:rsidP="00917168">
      <w:pPr>
        <w:spacing w:before="0" w:after="0"/>
      </w:pPr>
      <w:r>
        <w:separator/>
      </w:r>
    </w:p>
  </w:footnote>
  <w:footnote w:type="continuationSeparator" w:id="0">
    <w:p w14:paraId="78F7ADD5" w14:textId="77777777" w:rsidR="00D148DD" w:rsidRDefault="00D148D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67721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12A42"/>
    <w:rsid w:val="00641D4F"/>
    <w:rsid w:val="006C1596"/>
    <w:rsid w:val="00735D4B"/>
    <w:rsid w:val="007B2724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456BB"/>
    <w:rsid w:val="00950457"/>
    <w:rsid w:val="00983AAE"/>
    <w:rsid w:val="009A00D6"/>
    <w:rsid w:val="009D4E89"/>
    <w:rsid w:val="009D7275"/>
    <w:rsid w:val="00A378CE"/>
    <w:rsid w:val="00A568C6"/>
    <w:rsid w:val="00A67319"/>
    <w:rsid w:val="00A95F5D"/>
    <w:rsid w:val="00B27567"/>
    <w:rsid w:val="00B3411E"/>
    <w:rsid w:val="00B76F6C"/>
    <w:rsid w:val="00B956CC"/>
    <w:rsid w:val="00BA79AF"/>
    <w:rsid w:val="00BD048F"/>
    <w:rsid w:val="00C10C4A"/>
    <w:rsid w:val="00C3727E"/>
    <w:rsid w:val="00C76ACB"/>
    <w:rsid w:val="00CC0BD9"/>
    <w:rsid w:val="00D148DD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275CF-AF74-5D47-8023-C07C384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Invoice Template</vt:lpstr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2019-03-21T15:12:00Z</dcterms:created>
  <dcterms:modified xsi:type="dcterms:W3CDTF">2023-05-20T20:07:00Z</dcterms:modified>
  <cp:category/>
</cp:coreProperties>
</file>